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3B1B" w14:textId="4DBB4572" w:rsidR="009F750F" w:rsidRDefault="009F750F" w:rsidP="009F750F">
      <w:pPr>
        <w:spacing w:after="0"/>
      </w:pPr>
    </w:p>
    <w:p w14:paraId="15E82652" w14:textId="1DCF5724" w:rsidR="008C5D99" w:rsidRDefault="008C5D99" w:rsidP="00E62E3B">
      <w:pPr>
        <w:spacing w:after="0"/>
        <w:jc w:val="right"/>
      </w:pPr>
    </w:p>
    <w:tbl>
      <w:tblPr>
        <w:tblStyle w:val="KisiTabel"/>
        <w:tblW w:w="9302" w:type="dxa"/>
        <w:tblLook w:val="04A0" w:firstRow="1" w:lastRow="0" w:firstColumn="1" w:lastColumn="0" w:noHBand="0" w:noVBand="1"/>
      </w:tblPr>
      <w:tblGrid>
        <w:gridCol w:w="1668"/>
        <w:gridCol w:w="5670"/>
        <w:gridCol w:w="915"/>
        <w:gridCol w:w="1049"/>
      </w:tblGrid>
      <w:tr w:rsidR="006B2D48" w14:paraId="2F518D27" w14:textId="77777777" w:rsidTr="00B74185">
        <w:trPr>
          <w:trHeight w:val="699"/>
        </w:trPr>
        <w:tc>
          <w:tcPr>
            <w:tcW w:w="1668" w:type="dxa"/>
            <w:vMerge w:val="restart"/>
          </w:tcPr>
          <w:p w14:paraId="1B579452" w14:textId="54EEE010" w:rsidR="006B2D48" w:rsidRDefault="006B2D48" w:rsidP="00B74185"/>
        </w:tc>
        <w:tc>
          <w:tcPr>
            <w:tcW w:w="5670" w:type="dxa"/>
          </w:tcPr>
          <w:p w14:paraId="09E1D8A5" w14:textId="77777777" w:rsidR="006B2D48" w:rsidRPr="001D0FE8" w:rsidRDefault="006B2D48" w:rsidP="00B74185">
            <w:pPr>
              <w:jc w:val="center"/>
              <w:rPr>
                <w:rFonts w:cstheme="minorHAnsi"/>
                <w:b/>
              </w:rPr>
            </w:pPr>
            <w:r w:rsidRPr="001D0FE8">
              <w:rPr>
                <w:rFonts w:cstheme="minorHAnsi"/>
                <w:b/>
                <w:sz w:val="36"/>
              </w:rPr>
              <w:t>PROSEDUR PEMELIHARAAN KAPAL</w:t>
            </w:r>
          </w:p>
        </w:tc>
        <w:tc>
          <w:tcPr>
            <w:tcW w:w="1964" w:type="dxa"/>
            <w:gridSpan w:val="2"/>
          </w:tcPr>
          <w:p w14:paraId="3840F707" w14:textId="77777777" w:rsidR="006B2D48" w:rsidRPr="002E055E" w:rsidRDefault="006B2D48" w:rsidP="00B74185">
            <w:pPr>
              <w:pStyle w:val="TidakAdaSpasi"/>
              <w:spacing w:before="240"/>
              <w:jc w:val="center"/>
              <w:rPr>
                <w:b/>
              </w:rPr>
            </w:pPr>
            <w:r w:rsidRPr="009B5DDA">
              <w:rPr>
                <w:b/>
                <w:sz w:val="24"/>
              </w:rPr>
              <w:t>O4.05</w:t>
            </w:r>
          </w:p>
        </w:tc>
      </w:tr>
      <w:tr w:rsidR="006B2D48" w14:paraId="5533C3FE" w14:textId="77777777" w:rsidTr="00B74185">
        <w:trPr>
          <w:trHeight w:val="427"/>
        </w:trPr>
        <w:tc>
          <w:tcPr>
            <w:tcW w:w="1668" w:type="dxa"/>
            <w:vMerge/>
          </w:tcPr>
          <w:p w14:paraId="66A0E130" w14:textId="77777777" w:rsidR="006B2D48" w:rsidRDefault="006B2D48" w:rsidP="00B74185">
            <w:pPr>
              <w:spacing w:before="240"/>
            </w:pPr>
          </w:p>
        </w:tc>
        <w:tc>
          <w:tcPr>
            <w:tcW w:w="5670" w:type="dxa"/>
          </w:tcPr>
          <w:p w14:paraId="44EBEE57" w14:textId="77777777" w:rsidR="006B2D48" w:rsidRPr="001D0FE8" w:rsidRDefault="006B2D48" w:rsidP="00B74185">
            <w:pPr>
              <w:pStyle w:val="TidakAdaSpasi"/>
              <w:spacing w:before="240"/>
              <w:jc w:val="center"/>
              <w:rPr>
                <w:b/>
              </w:rPr>
            </w:pPr>
            <w:r w:rsidRPr="001D0FE8">
              <w:rPr>
                <w:b/>
                <w:sz w:val="32"/>
              </w:rPr>
              <w:t>LAPORAN INSPEKSI BAGIAN MESIN</w:t>
            </w:r>
          </w:p>
        </w:tc>
        <w:tc>
          <w:tcPr>
            <w:tcW w:w="915" w:type="dxa"/>
          </w:tcPr>
          <w:p w14:paraId="2A235BC5" w14:textId="77777777" w:rsidR="006B2D48" w:rsidRPr="002E055E" w:rsidRDefault="006B2D48" w:rsidP="00B74185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HO/SH</w:t>
            </w:r>
          </w:p>
        </w:tc>
        <w:tc>
          <w:tcPr>
            <w:tcW w:w="1049" w:type="dxa"/>
          </w:tcPr>
          <w:p w14:paraId="29845814" w14:textId="77777777" w:rsidR="006B2D48" w:rsidRPr="002E055E" w:rsidRDefault="006B2D48" w:rsidP="00B74185">
            <w:pPr>
              <w:pStyle w:val="TidakAdaSpasi"/>
              <w:spacing w:before="240" w:after="240"/>
              <w:jc w:val="center"/>
              <w:rPr>
                <w:b/>
              </w:rPr>
            </w:pPr>
            <w:r w:rsidRPr="002E055E">
              <w:rPr>
                <w:b/>
              </w:rPr>
              <w:t>3 BLN</w:t>
            </w:r>
          </w:p>
        </w:tc>
      </w:tr>
    </w:tbl>
    <w:p w14:paraId="3DF2C11D" w14:textId="40CB199C" w:rsidR="006B2D48" w:rsidRDefault="006B2D48" w:rsidP="006B2D48">
      <w:pPr>
        <w:jc w:val="center"/>
        <w:rPr>
          <w:b/>
          <w:sz w:val="24"/>
          <w:u w:val="single"/>
        </w:rPr>
      </w:pPr>
    </w:p>
    <w:tbl>
      <w:tblPr>
        <w:tblStyle w:val="KisiTabel"/>
        <w:tblW w:w="9322" w:type="dxa"/>
        <w:tblLook w:val="04A0" w:firstRow="1" w:lastRow="0" w:firstColumn="1" w:lastColumn="0" w:noHBand="0" w:noVBand="1"/>
      </w:tblPr>
      <w:tblGrid>
        <w:gridCol w:w="4908"/>
        <w:gridCol w:w="2122"/>
        <w:gridCol w:w="8"/>
        <w:gridCol w:w="2284"/>
      </w:tblGrid>
      <w:tr w:rsidR="006B2D48" w14:paraId="39B0A92B" w14:textId="77777777" w:rsidTr="00B74185">
        <w:tc>
          <w:tcPr>
            <w:tcW w:w="4908" w:type="dxa"/>
          </w:tcPr>
          <w:p w14:paraId="24E74735" w14:textId="77777777" w:rsidR="006B2D48" w:rsidRDefault="006B2D48" w:rsidP="00B74185">
            <w:r w:rsidRPr="009B3992">
              <w:rPr>
                <w:sz w:val="24"/>
              </w:rPr>
              <w:t xml:space="preserve">Nama </w:t>
            </w:r>
            <w:r>
              <w:rPr>
                <w:sz w:val="24"/>
              </w:rPr>
              <w:t>K</w:t>
            </w:r>
            <w:r w:rsidRPr="009B3992">
              <w:rPr>
                <w:sz w:val="24"/>
              </w:rPr>
              <w:t>apal</w:t>
            </w:r>
          </w:p>
        </w:tc>
        <w:tc>
          <w:tcPr>
            <w:tcW w:w="4414" w:type="dxa"/>
            <w:gridSpan w:val="3"/>
          </w:tcPr>
          <w:p w14:paraId="57A395A4" w14:textId="0E6A3106" w:rsidR="006B2D48" w:rsidRDefault="006B2D48" w:rsidP="00B74185">
            <w:r>
              <w:t>:</w:t>
            </w:r>
            <w:r w:rsidR="00305B6D">
              <w:t xml:space="preserve"> </w:t>
            </w:r>
          </w:p>
        </w:tc>
      </w:tr>
      <w:tr w:rsidR="006B2D48" w14:paraId="65807413" w14:textId="77777777" w:rsidTr="00B74185">
        <w:tc>
          <w:tcPr>
            <w:tcW w:w="4908" w:type="dxa"/>
          </w:tcPr>
          <w:p w14:paraId="4956A260" w14:textId="77777777" w:rsidR="006B2D48" w:rsidRPr="009B3992" w:rsidRDefault="006B2D48" w:rsidP="00B74185">
            <w:pPr>
              <w:rPr>
                <w:sz w:val="24"/>
              </w:rPr>
            </w:pPr>
            <w:r>
              <w:rPr>
                <w:sz w:val="24"/>
              </w:rPr>
              <w:t>Tanggal Inspeksi</w:t>
            </w:r>
          </w:p>
        </w:tc>
        <w:tc>
          <w:tcPr>
            <w:tcW w:w="4414" w:type="dxa"/>
            <w:gridSpan w:val="3"/>
          </w:tcPr>
          <w:p w14:paraId="1BA008DB" w14:textId="77777777" w:rsidR="006B2D48" w:rsidRDefault="006B2D48" w:rsidP="00B74185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B2D48" w14:paraId="274ED7D6" w14:textId="77777777" w:rsidTr="00B74185">
        <w:tc>
          <w:tcPr>
            <w:tcW w:w="4908" w:type="dxa"/>
          </w:tcPr>
          <w:p w14:paraId="0BF1F7CA" w14:textId="77777777" w:rsidR="006B2D48" w:rsidRPr="009B3992" w:rsidRDefault="006B2D48" w:rsidP="00B74185">
            <w:pPr>
              <w:rPr>
                <w:sz w:val="24"/>
              </w:rPr>
            </w:pPr>
            <w:r>
              <w:rPr>
                <w:sz w:val="24"/>
              </w:rPr>
              <w:t>Lokasi Inspekso</w:t>
            </w:r>
          </w:p>
        </w:tc>
        <w:tc>
          <w:tcPr>
            <w:tcW w:w="4414" w:type="dxa"/>
            <w:gridSpan w:val="3"/>
          </w:tcPr>
          <w:p w14:paraId="5CBBAFA9" w14:textId="77777777" w:rsidR="006B2D48" w:rsidRDefault="006B2D48" w:rsidP="00B74185">
            <w:pPr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</w:tr>
      <w:tr w:rsidR="006B2D48" w14:paraId="546064EA" w14:textId="77777777" w:rsidTr="00B74185">
        <w:tc>
          <w:tcPr>
            <w:tcW w:w="4908" w:type="dxa"/>
          </w:tcPr>
          <w:p w14:paraId="16BB06BC" w14:textId="77777777" w:rsidR="006B2D48" w:rsidRDefault="006B2D48" w:rsidP="00B74185">
            <w:pPr>
              <w:jc w:val="center"/>
            </w:pPr>
            <w:r>
              <w:rPr>
                <w:sz w:val="24"/>
              </w:rPr>
              <w:t>Objek Pemeriksaan</w:t>
            </w:r>
          </w:p>
        </w:tc>
        <w:tc>
          <w:tcPr>
            <w:tcW w:w="2122" w:type="dxa"/>
          </w:tcPr>
          <w:p w14:paraId="1FFE138B" w14:textId="77777777" w:rsidR="006B2D48" w:rsidRDefault="006B2D48" w:rsidP="00B74185">
            <w:pPr>
              <w:jc w:val="center"/>
            </w:pPr>
            <w:r>
              <w:rPr>
                <w:sz w:val="24"/>
              </w:rPr>
              <w:t>Hasil</w:t>
            </w:r>
          </w:p>
        </w:tc>
        <w:tc>
          <w:tcPr>
            <w:tcW w:w="2292" w:type="dxa"/>
            <w:gridSpan w:val="2"/>
          </w:tcPr>
          <w:p w14:paraId="71408CA4" w14:textId="77777777" w:rsidR="006B2D48" w:rsidRDefault="006B2D48" w:rsidP="00B74185">
            <w:pPr>
              <w:jc w:val="center"/>
            </w:pPr>
            <w:r>
              <w:rPr>
                <w:sz w:val="24"/>
              </w:rPr>
              <w:t>Catatan</w:t>
            </w:r>
          </w:p>
        </w:tc>
      </w:tr>
      <w:tr w:rsidR="006B2D48" w14:paraId="3287ACE2" w14:textId="77777777" w:rsidTr="00B74185">
        <w:tc>
          <w:tcPr>
            <w:tcW w:w="4908" w:type="dxa"/>
          </w:tcPr>
          <w:p w14:paraId="110C503C" w14:textId="77777777" w:rsidR="006B2D48" w:rsidRPr="00736C12" w:rsidRDefault="006B2D48" w:rsidP="006B2D48">
            <w:pPr>
              <w:pStyle w:val="DaftarParagraf"/>
              <w:numPr>
                <w:ilvl w:val="0"/>
                <w:numId w:val="23"/>
              </w:numPr>
              <w:rPr>
                <w:sz w:val="24"/>
              </w:rPr>
            </w:pPr>
            <w:r w:rsidRPr="00736C12">
              <w:rPr>
                <w:b/>
                <w:sz w:val="24"/>
              </w:rPr>
              <w:t>Kondisi Umum</w:t>
            </w:r>
          </w:p>
        </w:tc>
        <w:tc>
          <w:tcPr>
            <w:tcW w:w="2122" w:type="dxa"/>
          </w:tcPr>
          <w:p w14:paraId="206EBE81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538F10E3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</w:tr>
      <w:tr w:rsidR="006B2D48" w14:paraId="2687818D" w14:textId="77777777" w:rsidTr="00B74185">
        <w:tc>
          <w:tcPr>
            <w:tcW w:w="4908" w:type="dxa"/>
          </w:tcPr>
          <w:p w14:paraId="1A001A78" w14:textId="77777777" w:rsidR="006B2D48" w:rsidRPr="002E055E" w:rsidRDefault="006B2D48" w:rsidP="006B2D48">
            <w:pPr>
              <w:pStyle w:val="DaftarParagraf"/>
              <w:numPr>
                <w:ilvl w:val="0"/>
                <w:numId w:val="5"/>
              </w:numPr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Steering gear</w:t>
            </w:r>
          </w:p>
          <w:p w14:paraId="11042232" w14:textId="77777777" w:rsidR="006B2D48" w:rsidRPr="006B2D48" w:rsidRDefault="006B2D48" w:rsidP="006B2D48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ruangan bersih dari minyak/air dan kotoran ?</w:t>
            </w:r>
          </w:p>
          <w:p w14:paraId="66A09F45" w14:textId="77777777" w:rsidR="006B2D48" w:rsidRPr="006B2D48" w:rsidRDefault="006B2D48" w:rsidP="00B74185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3B0B025E" w14:textId="77777777" w:rsidR="006B2D48" w:rsidRPr="006B2D48" w:rsidRDefault="006B2D48" w:rsidP="006B2D48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3066A3FF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6CAE2AED" w14:textId="77777777" w:rsidR="006B2D48" w:rsidRPr="002E055E" w:rsidRDefault="006B2D48" w:rsidP="006B2D48">
            <w:pPr>
              <w:pStyle w:val="DaftarParagraf"/>
              <w:numPr>
                <w:ilvl w:val="0"/>
                <w:numId w:val="6"/>
              </w:numPr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bilge bersih ?</w:t>
            </w:r>
          </w:p>
          <w:p w14:paraId="70B1B643" w14:textId="77777777" w:rsidR="006B2D48" w:rsidRPr="002E055E" w:rsidRDefault="006B2D48" w:rsidP="00B74185">
            <w:pPr>
              <w:rPr>
                <w:b/>
                <w:sz w:val="24"/>
              </w:rPr>
            </w:pPr>
          </w:p>
        </w:tc>
        <w:tc>
          <w:tcPr>
            <w:tcW w:w="2122" w:type="dxa"/>
          </w:tcPr>
          <w:p w14:paraId="6CAA2565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566973AC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</w:tr>
      <w:tr w:rsidR="006B2D48" w:rsidRPr="00305B6D" w14:paraId="163410D2" w14:textId="77777777" w:rsidTr="00B74185">
        <w:tc>
          <w:tcPr>
            <w:tcW w:w="4908" w:type="dxa"/>
          </w:tcPr>
          <w:p w14:paraId="3781BF90" w14:textId="77777777" w:rsidR="006B2D48" w:rsidRPr="002E055E" w:rsidRDefault="006B2D48" w:rsidP="006B2D48">
            <w:pPr>
              <w:pStyle w:val="DaftarParagraf"/>
              <w:numPr>
                <w:ilvl w:val="0"/>
                <w:numId w:val="5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Ruang Mesin</w:t>
            </w:r>
          </w:p>
          <w:p w14:paraId="079EB9C7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bebas dari minyak/air/kotoran dari cat dengan baik ?</w:t>
            </w:r>
          </w:p>
          <w:p w14:paraId="6F49BF30" w14:textId="77777777" w:rsidR="006B2D48" w:rsidRPr="006B2D48" w:rsidRDefault="006B2D48" w:rsidP="00B74185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7B38819B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bilga bersih dari minyak ?</w:t>
            </w:r>
          </w:p>
          <w:p w14:paraId="41D10A2D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0B80255C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lampu panel berfungsi ?</w:t>
            </w:r>
          </w:p>
          <w:p w14:paraId="4E25F910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21D0AEF6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mesin-mesin di cat dan bersih ?</w:t>
            </w:r>
          </w:p>
          <w:p w14:paraId="5DD4C62B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46C33F4E" w14:textId="77777777" w:rsid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ventilasi berfungsi baik ?</w:t>
            </w:r>
          </w:p>
          <w:p w14:paraId="4B606B74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4D070BFE" w14:textId="77777777" w:rsidR="006B2D48" w:rsidRPr="006B2D48" w:rsidRDefault="006B2D48" w:rsidP="006B2D48">
            <w:pPr>
              <w:pStyle w:val="DaftarParagraf"/>
              <w:numPr>
                <w:ilvl w:val="0"/>
                <w:numId w:val="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tanda-tanda petunjuk keamanan ?</w:t>
            </w:r>
          </w:p>
          <w:p w14:paraId="2263FAB9" w14:textId="77777777" w:rsidR="006B2D48" w:rsidRPr="006B2D48" w:rsidRDefault="006B2D48" w:rsidP="00B74185">
            <w:pPr>
              <w:rPr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709650D0" w14:textId="77777777" w:rsidR="006B2D48" w:rsidRP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51A731F3" w14:textId="77777777" w:rsidR="006B2D48" w:rsidRP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</w:tc>
      </w:tr>
      <w:tr w:rsidR="006B2D48" w:rsidRPr="00305B6D" w14:paraId="6E3F232C" w14:textId="77777777" w:rsidTr="00B74185">
        <w:tc>
          <w:tcPr>
            <w:tcW w:w="4908" w:type="dxa"/>
          </w:tcPr>
          <w:p w14:paraId="6675FE16" w14:textId="77777777" w:rsidR="006B2D48" w:rsidRPr="002E055E" w:rsidRDefault="006B2D48" w:rsidP="006B2D48">
            <w:pPr>
              <w:pStyle w:val="DaftarParagraf"/>
              <w:numPr>
                <w:ilvl w:val="0"/>
                <w:numId w:val="5"/>
              </w:numPr>
              <w:spacing w:after="200" w:line="276" w:lineRule="auto"/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Gudang/</w:t>
            </w:r>
            <w:r>
              <w:rPr>
                <w:b/>
                <w:sz w:val="24"/>
                <w:lang w:val="en-US"/>
              </w:rPr>
              <w:t>STORE</w:t>
            </w:r>
          </w:p>
          <w:p w14:paraId="57A17BDD" w14:textId="77777777" w:rsidR="006B2D48" w:rsidRPr="002E055E" w:rsidRDefault="006B2D48" w:rsidP="006B2D48">
            <w:pPr>
              <w:pStyle w:val="DaftarParagraf"/>
              <w:numPr>
                <w:ilvl w:val="0"/>
                <w:numId w:val="8"/>
              </w:numPr>
              <w:spacing w:after="200" w:line="276" w:lineRule="auto"/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di at dan di rawat </w:t>
            </w:r>
            <w:r>
              <w:rPr>
                <w:sz w:val="24"/>
                <w:lang w:val="en-US"/>
              </w:rPr>
              <w:t>?</w:t>
            </w:r>
          </w:p>
          <w:p w14:paraId="6919C05F" w14:textId="77777777" w:rsidR="006B2D48" w:rsidRDefault="006B2D48" w:rsidP="00B74185">
            <w:pPr>
              <w:pStyle w:val="DaftarParagraf"/>
              <w:spacing w:after="200" w:line="276" w:lineRule="auto"/>
              <w:ind w:left="1134"/>
              <w:rPr>
                <w:sz w:val="24"/>
              </w:rPr>
            </w:pPr>
          </w:p>
          <w:p w14:paraId="1BF5FCB7" w14:textId="77777777" w:rsidR="006B2D48" w:rsidRPr="006B2D48" w:rsidRDefault="006B2D48" w:rsidP="006B2D48">
            <w:pPr>
              <w:pStyle w:val="DaftarParagraf"/>
              <w:numPr>
                <w:ilvl w:val="0"/>
                <w:numId w:val="8"/>
              </w:numPr>
              <w:spacing w:after="200" w:line="276" w:lineRule="auto"/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barang-barang tersimpan dengan baik ?</w:t>
            </w:r>
          </w:p>
        </w:tc>
        <w:tc>
          <w:tcPr>
            <w:tcW w:w="2122" w:type="dxa"/>
          </w:tcPr>
          <w:p w14:paraId="46ECCA27" w14:textId="77777777" w:rsidR="006B2D48" w:rsidRP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05141390" w14:textId="77777777" w:rsidR="006B2D48" w:rsidRP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</w:tc>
      </w:tr>
      <w:tr w:rsidR="006B2D48" w14:paraId="26E0CB4F" w14:textId="77777777" w:rsidTr="00B74185">
        <w:tc>
          <w:tcPr>
            <w:tcW w:w="4908" w:type="dxa"/>
          </w:tcPr>
          <w:p w14:paraId="0735411B" w14:textId="6B03BD71" w:rsidR="006B2D48" w:rsidRPr="00736C12" w:rsidRDefault="006B2D48" w:rsidP="006B2D48">
            <w:pPr>
              <w:pStyle w:val="DaftarParagraf"/>
              <w:numPr>
                <w:ilvl w:val="0"/>
                <w:numId w:val="23"/>
              </w:numPr>
              <w:rPr>
                <w:sz w:val="24"/>
              </w:rPr>
            </w:pPr>
            <w:r w:rsidRPr="00736C12">
              <w:rPr>
                <w:b/>
                <w:sz w:val="24"/>
              </w:rPr>
              <w:lastRenderedPageBreak/>
              <w:t>Permesinan</w:t>
            </w:r>
          </w:p>
        </w:tc>
        <w:tc>
          <w:tcPr>
            <w:tcW w:w="2122" w:type="dxa"/>
          </w:tcPr>
          <w:p w14:paraId="210F4E80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  <w:tc>
          <w:tcPr>
            <w:tcW w:w="2292" w:type="dxa"/>
            <w:gridSpan w:val="2"/>
          </w:tcPr>
          <w:p w14:paraId="634345FC" w14:textId="77777777" w:rsidR="006B2D48" w:rsidRDefault="006B2D48" w:rsidP="00B74185">
            <w:pPr>
              <w:jc w:val="center"/>
              <w:rPr>
                <w:sz w:val="24"/>
              </w:rPr>
            </w:pPr>
          </w:p>
        </w:tc>
      </w:tr>
      <w:tr w:rsidR="006B2D48" w:rsidRPr="00305B6D" w14:paraId="52B7B612" w14:textId="77777777" w:rsidTr="00B74185">
        <w:tc>
          <w:tcPr>
            <w:tcW w:w="4908" w:type="dxa"/>
          </w:tcPr>
          <w:p w14:paraId="18E46BB8" w14:textId="5EF10F33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Mesin Induk</w:t>
            </w:r>
          </w:p>
          <w:p w14:paraId="0E053967" w14:textId="1ADADE9E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minyak/air/gas/udara ?</w:t>
            </w:r>
          </w:p>
          <w:p w14:paraId="7977E9CC" w14:textId="77777777" w:rsidR="006B2D48" w:rsidRPr="006B2D48" w:rsidRDefault="006B2D48" w:rsidP="00B74185">
            <w:pPr>
              <w:pStyle w:val="DaftarParagraf"/>
              <w:ind w:left="1134"/>
              <w:rPr>
                <w:sz w:val="24"/>
                <w:lang w:val="sv-SE"/>
              </w:rPr>
            </w:pPr>
          </w:p>
          <w:p w14:paraId="08513EF5" w14:textId="196C91A0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2FE8FC9F" w14:textId="77777777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18301B68" w14:textId="11D86AE0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normal ?</w:t>
            </w:r>
          </w:p>
          <w:p w14:paraId="08982EBD" w14:textId="75F2FF15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5145C6DA" w14:textId="0A635E85" w:rsid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7CEA69E4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47ED41B8" w14:textId="3E602881" w:rsid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 xml:space="preserve">Apakah filter minyak </w:t>
            </w:r>
            <w:r w:rsidRPr="00E972FB">
              <w:rPr>
                <w:sz w:val="24"/>
              </w:rPr>
              <w:t>bersih ?</w:t>
            </w:r>
          </w:p>
          <w:p w14:paraId="73FF0D47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1AAD4A0B" w14:textId="77777777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Apkah waktu star mesin memadai ?</w:t>
            </w:r>
          </w:p>
          <w:p w14:paraId="04FE352F" w14:textId="7B435D35" w:rsidR="006B2D48" w:rsidRPr="006B2D48" w:rsidRDefault="006B2D48" w:rsidP="00B74185">
            <w:pPr>
              <w:pStyle w:val="DaftarParagraf"/>
              <w:rPr>
                <w:sz w:val="24"/>
                <w:lang w:val="sv-SE"/>
              </w:rPr>
            </w:pPr>
          </w:p>
          <w:p w14:paraId="274AED7E" w14:textId="1B62AE57" w:rsid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emergency stop berfungsi dan terawat ?</w:t>
            </w:r>
          </w:p>
          <w:p w14:paraId="0085D511" w14:textId="77777777" w:rsidR="006B2D48" w:rsidRPr="002E055E" w:rsidRDefault="006B2D48" w:rsidP="00B74185">
            <w:pPr>
              <w:pStyle w:val="DaftarParagraf"/>
              <w:rPr>
                <w:sz w:val="24"/>
              </w:rPr>
            </w:pPr>
          </w:p>
          <w:p w14:paraId="294B9BEF" w14:textId="77777777" w:rsidR="006B2D48" w:rsidRPr="006B2D48" w:rsidRDefault="006B2D48" w:rsidP="006B2D48">
            <w:pPr>
              <w:pStyle w:val="DaftarParagraf"/>
              <w:numPr>
                <w:ilvl w:val="0"/>
                <w:numId w:val="1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komunikasi dengan anjungan berfungsi ?</w:t>
            </w:r>
          </w:p>
          <w:p w14:paraId="54A9E07D" w14:textId="77777777" w:rsidR="006B2D48" w:rsidRPr="006B2D48" w:rsidRDefault="006B2D48" w:rsidP="00B74185">
            <w:pPr>
              <w:pStyle w:val="DaftarParagraf"/>
              <w:ind w:left="1134"/>
              <w:rPr>
                <w:b/>
                <w:sz w:val="24"/>
                <w:lang w:val="sv-SE"/>
              </w:rPr>
            </w:pPr>
          </w:p>
        </w:tc>
        <w:tc>
          <w:tcPr>
            <w:tcW w:w="2122" w:type="dxa"/>
          </w:tcPr>
          <w:p w14:paraId="1415F763" w14:textId="77777777" w:rsidR="006B2D48" w:rsidRP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</w:tc>
        <w:tc>
          <w:tcPr>
            <w:tcW w:w="2292" w:type="dxa"/>
            <w:gridSpan w:val="2"/>
          </w:tcPr>
          <w:p w14:paraId="29C05633" w14:textId="77777777" w:rsidR="006B2D48" w:rsidRPr="006B2D48" w:rsidRDefault="006B2D48" w:rsidP="00B74185">
            <w:pPr>
              <w:jc w:val="center"/>
              <w:rPr>
                <w:sz w:val="24"/>
                <w:lang w:val="sv-SE"/>
              </w:rPr>
            </w:pPr>
          </w:p>
        </w:tc>
      </w:tr>
      <w:tr w:rsidR="006B2D48" w:rsidRPr="00305B6D" w14:paraId="2209B122" w14:textId="77777777" w:rsidTr="00B74185">
        <w:tc>
          <w:tcPr>
            <w:tcW w:w="4908" w:type="dxa"/>
            <w:tcBorders>
              <w:bottom w:val="single" w:sz="2" w:space="0" w:color="auto"/>
            </w:tcBorders>
          </w:tcPr>
          <w:p w14:paraId="6CD0BEAE" w14:textId="3B3AD34A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Generator Diesel</w:t>
            </w:r>
          </w:p>
          <w:p w14:paraId="1F3019DD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bersih dan tidak ada kebocoran minyak/air/udara/gas ?</w:t>
            </w:r>
          </w:p>
          <w:p w14:paraId="135D087B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di cat dengan baik ?</w:t>
            </w:r>
          </w:p>
          <w:p w14:paraId="731B1E50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termometer dan gauge berfungsi nirmal ?</w:t>
            </w:r>
          </w:p>
          <w:p w14:paraId="7266D5C6" w14:textId="77777777" w:rsid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suara kebisingan ?</w:t>
            </w:r>
          </w:p>
          <w:p w14:paraId="6E2410BA" w14:textId="77777777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alarm di test dan bekerja ?</w:t>
            </w:r>
          </w:p>
          <w:p w14:paraId="78A29CE3" w14:textId="3CD4F298" w:rsidR="006B2D48" w:rsidRPr="006B2D48" w:rsidRDefault="006B2D48" w:rsidP="006B2D48">
            <w:pPr>
              <w:pStyle w:val="DaftarParagraf"/>
              <w:numPr>
                <w:ilvl w:val="0"/>
                <w:numId w:val="11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mampu bekerja dalam keadaan penuh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1169B145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1EC260D6" w14:textId="3675DAAF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41F6F042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68DD3273" w14:textId="77777777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Main switchboard</w:t>
            </w:r>
          </w:p>
          <w:p w14:paraId="08E56276" w14:textId="77777777" w:rsidR="006B2D48" w:rsidRP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meteran dan lampu berfungsi normal ?</w:t>
            </w:r>
          </w:p>
          <w:p w14:paraId="62FF05EF" w14:textId="77777777" w:rsidR="006B2D48" w:rsidRP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cadangan bola lampu ?</w:t>
            </w:r>
          </w:p>
          <w:p w14:paraId="6C937D16" w14:textId="77777777" w:rsid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Pakah breaker bekerja ?</w:t>
            </w:r>
          </w:p>
          <w:p w14:paraId="713297F8" w14:textId="77777777" w:rsidR="006B2D48" w:rsidRDefault="006B2D48" w:rsidP="006B2D48">
            <w:pPr>
              <w:pStyle w:val="DaftarParagraf"/>
              <w:numPr>
                <w:ilvl w:val="0"/>
                <w:numId w:val="12"/>
              </w:numPr>
              <w:ind w:left="1134" w:hanging="283"/>
            </w:pPr>
            <w:r w:rsidRPr="00E972FB">
              <w:rPr>
                <w:sz w:val="24"/>
              </w:rPr>
              <w:t>Apakah battery charge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3CFD0359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517649B8" w14:textId="662DAAB8" w:rsidR="006B2D48" w:rsidRDefault="006B2D48" w:rsidP="00B74185">
            <w:pPr>
              <w:jc w:val="center"/>
            </w:pPr>
          </w:p>
        </w:tc>
      </w:tr>
      <w:tr w:rsidR="006B2D48" w:rsidRPr="00305B6D" w14:paraId="34D734B2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396BFAB4" w14:textId="73843F40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Steering Gear</w:t>
            </w:r>
          </w:p>
          <w:p w14:paraId="7E7DA65A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 yang bergerak di lumasi dan di grease ?</w:t>
            </w:r>
          </w:p>
          <w:p w14:paraId="3563B82B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isi tangki minyak mencukupi ?</w:t>
            </w:r>
          </w:p>
          <w:p w14:paraId="4D9D0BA2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 Apakah katup selenoid dalam kondisi baik ?</w:t>
            </w:r>
          </w:p>
          <w:p w14:paraId="68E43D22" w14:textId="7B1FFAD5" w:rsidR="008D7902" w:rsidRPr="008D7902" w:rsidRDefault="008D7902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lang w:val="sv-SE"/>
              </w:rPr>
            </w:pPr>
          </w:p>
          <w:p w14:paraId="1CD420AB" w14:textId="7BC209BB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alat komunikasidengan E/R serta Bridgeberfungsi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10F5F94B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47697C6D" w14:textId="0377CFAD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:rsidRPr="00305B6D" w14:paraId="293D7051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3F0D5500" w14:textId="4A820944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306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Pompa-pompa</w:t>
            </w:r>
          </w:p>
          <w:p w14:paraId="7D82ADA6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pompa-pompa bersih dan di cat ?</w:t>
            </w:r>
          </w:p>
          <w:p w14:paraId="194CB28B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r>
              <w:rPr>
                <w:sz w:val="24"/>
              </w:rPr>
              <w:t>Apakah ada kebocoran ?</w:t>
            </w:r>
          </w:p>
          <w:p w14:paraId="2E6A2E14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starter dan switch berfungsi normal ?</w:t>
            </w:r>
          </w:p>
          <w:p w14:paraId="3A7675DB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suara kebisingan dari motor dan pompa ?</w:t>
            </w:r>
          </w:p>
          <w:p w14:paraId="6D941C10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pompa-pompa di beri tanda ?</w:t>
            </w:r>
          </w:p>
          <w:p w14:paraId="660572EB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r>
              <w:rPr>
                <w:sz w:val="24"/>
              </w:rPr>
              <w:t xml:space="preserve">Apakah pompa dapat </w:t>
            </w:r>
          </w:p>
          <w:p w14:paraId="7A168ACB" w14:textId="77777777" w:rsid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316"/>
              <w:rPr>
                <w:sz w:val="24"/>
              </w:rPr>
            </w:pPr>
            <w:r>
              <w:rPr>
                <w:sz w:val="24"/>
              </w:rPr>
              <w:t>bekerja pada tekanan normal ?</w:t>
            </w:r>
          </w:p>
          <w:p w14:paraId="4DD77D64" w14:textId="77777777" w:rsidR="006B2D48" w:rsidRPr="006B2D48" w:rsidRDefault="006B2D48" w:rsidP="006B2D48">
            <w:pPr>
              <w:pStyle w:val="DaftarParagraf"/>
              <w:numPr>
                <w:ilvl w:val="0"/>
                <w:numId w:val="13"/>
              </w:numPr>
              <w:ind w:left="1134" w:hanging="283"/>
              <w:rPr>
                <w:lang w:val="sv-SE"/>
              </w:rPr>
            </w:pPr>
            <w:r w:rsidRPr="006B2D48">
              <w:rPr>
                <w:sz w:val="24"/>
                <w:lang w:val="sv-SE"/>
              </w:rPr>
              <w:t>Apakah pondasi/dudukan pompa dalam kondisi baik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5EF231AE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0C68BD93" w14:textId="3DEFB9E9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6223CE45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350AAAF1" w14:textId="4EFE6FA9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Oil Water Separator</w:t>
            </w:r>
          </w:p>
          <w:p w14:paraId="754CBF62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filter bersih ?</w:t>
            </w:r>
          </w:p>
          <w:p w14:paraId="1C56F8A8" w14:textId="77777777" w:rsidR="006B2D48" w:rsidRP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katup-katup berfungsi dengan baik ?</w:t>
            </w:r>
          </w:p>
          <w:p w14:paraId="4F8E07CB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drainock berfungsi baik ?</w:t>
            </w:r>
          </w:p>
          <w:p w14:paraId="16CDCA85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pompa berfungsi baik</w:t>
            </w:r>
          </w:p>
          <w:p w14:paraId="6FDF06A3" w14:textId="77777777" w:rsidR="006B2D48" w:rsidRDefault="006B2D48" w:rsidP="006B2D48">
            <w:pPr>
              <w:pStyle w:val="DaftarParagraf"/>
              <w:numPr>
                <w:ilvl w:val="0"/>
                <w:numId w:val="14"/>
              </w:numPr>
              <w:ind w:left="1134" w:hanging="283"/>
            </w:pPr>
            <w:r w:rsidRPr="00E972FB">
              <w:rPr>
                <w:sz w:val="24"/>
              </w:rPr>
              <w:t>Apakah OWS berfungsi normal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5A0E8F81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7BA41E1A" w14:textId="17DAF977" w:rsidR="006B2D48" w:rsidRDefault="006B2D48" w:rsidP="00B74185">
            <w:pPr>
              <w:jc w:val="center"/>
            </w:pPr>
          </w:p>
        </w:tc>
      </w:tr>
      <w:tr w:rsidR="006B2D48" w14:paraId="6838652B" w14:textId="77777777" w:rsidTr="00B74185">
        <w:tc>
          <w:tcPr>
            <w:tcW w:w="4908" w:type="dxa"/>
            <w:tcBorders>
              <w:top w:val="single" w:sz="2" w:space="0" w:color="auto"/>
              <w:bottom w:val="single" w:sz="2" w:space="0" w:color="auto"/>
            </w:tcBorders>
          </w:tcPr>
          <w:p w14:paraId="12AD0C9A" w14:textId="3A577622" w:rsidR="006B2D48" w:rsidRPr="002E055E" w:rsidRDefault="006B2D48" w:rsidP="006B2D48">
            <w:pPr>
              <w:pStyle w:val="DaftarParagraf"/>
              <w:numPr>
                <w:ilvl w:val="0"/>
                <w:numId w:val="9"/>
              </w:numPr>
              <w:ind w:left="851" w:hanging="284"/>
              <w:rPr>
                <w:b/>
                <w:sz w:val="24"/>
              </w:rPr>
            </w:pPr>
            <w:r w:rsidRPr="002E055E">
              <w:rPr>
                <w:b/>
                <w:sz w:val="24"/>
              </w:rPr>
              <w:t>Battery</w:t>
            </w:r>
          </w:p>
          <w:p w14:paraId="13C93A21" w14:textId="77777777" w:rsidR="006B2D48" w:rsidRP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 xml:space="preserve">Apakah kepekatan dari battery di catat dalam log </w:t>
            </w:r>
          </w:p>
          <w:p w14:paraId="29C7B0B9" w14:textId="77777777" w:rsid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battery tersimpan dengan aman ?</w:t>
            </w:r>
          </w:p>
          <w:p w14:paraId="6CD36D8A" w14:textId="77777777" w:rsid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ada cadangan air battery ?</w:t>
            </w:r>
          </w:p>
          <w:p w14:paraId="061E3A27" w14:textId="77777777" w:rsidR="006B2D48" w:rsidRP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kabel-kabel terpasang dengan aman ?</w:t>
            </w:r>
          </w:p>
          <w:p w14:paraId="50A996C0" w14:textId="77777777" w:rsidR="006B2D48" w:rsidRDefault="006B2D48" w:rsidP="006B2D48">
            <w:pPr>
              <w:pStyle w:val="DaftarParagraf"/>
              <w:numPr>
                <w:ilvl w:val="0"/>
                <w:numId w:val="15"/>
              </w:numPr>
              <w:ind w:left="1134" w:hanging="283"/>
            </w:pPr>
            <w:r w:rsidRPr="00E972FB">
              <w:rPr>
                <w:sz w:val="24"/>
              </w:rPr>
              <w:t>Apakah ruang battery tidak tercampur dengan gudang dan bersih ?</w:t>
            </w:r>
          </w:p>
        </w:tc>
        <w:tc>
          <w:tcPr>
            <w:tcW w:w="2130" w:type="dxa"/>
            <w:gridSpan w:val="2"/>
            <w:tcBorders>
              <w:right w:val="single" w:sz="2" w:space="0" w:color="auto"/>
            </w:tcBorders>
          </w:tcPr>
          <w:p w14:paraId="15092084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</w:tcBorders>
          </w:tcPr>
          <w:p w14:paraId="1A31167C" w14:textId="0AB0AC37" w:rsidR="006B2D48" w:rsidRDefault="006B2D48" w:rsidP="00B74185">
            <w:pPr>
              <w:jc w:val="center"/>
            </w:pPr>
          </w:p>
        </w:tc>
      </w:tr>
      <w:tr w:rsidR="006B2D48" w14:paraId="155DE205" w14:textId="77777777" w:rsidTr="00B74185">
        <w:trPr>
          <w:trHeight w:val="2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DFF75" w14:textId="77777777" w:rsidR="006B2D48" w:rsidRPr="00E972FB" w:rsidRDefault="006B2D48" w:rsidP="006B2D48">
            <w:pPr>
              <w:pStyle w:val="DaftarParagraf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b/>
                <w:sz w:val="24"/>
              </w:rPr>
              <w:t>Alat Keselamatan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E075E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left w:val="single" w:sz="2" w:space="0" w:color="auto"/>
              <w:bottom w:val="single" w:sz="2" w:space="0" w:color="auto"/>
            </w:tcBorders>
          </w:tcPr>
          <w:p w14:paraId="03BD6F27" w14:textId="77777777" w:rsidR="006B2D48" w:rsidRDefault="006B2D48" w:rsidP="00B74185">
            <w:pPr>
              <w:jc w:val="center"/>
            </w:pPr>
          </w:p>
        </w:tc>
      </w:tr>
      <w:tr w:rsidR="006B2D48" w:rsidRPr="00305B6D" w14:paraId="7A950D43" w14:textId="77777777" w:rsidTr="00B74185">
        <w:trPr>
          <w:trHeight w:val="181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4DB48BCB" w14:textId="0784E7B0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bagian-bagian bergerak terlindungi ?</w:t>
            </w:r>
          </w:p>
          <w:p w14:paraId="2263CA82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ventilasi berfungsi baik ?</w:t>
            </w:r>
          </w:p>
          <w:p w14:paraId="695C95F2" w14:textId="77777777" w:rsid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cerobong CO2 bersih dan tidak tersumbat ?</w:t>
            </w:r>
          </w:p>
          <w:p w14:paraId="1FF15203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keamanan dan alarm sudah di test dan normal ?</w:t>
            </w:r>
          </w:p>
          <w:p w14:paraId="07E4028D" w14:textId="3948FBEC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alat pemadam ada di tempat ?</w:t>
            </w:r>
          </w:p>
          <w:p w14:paraId="51429D4F" w14:textId="329372C5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lastRenderedPageBreak/>
              <w:t>Apakah semua hidran,nozzle,hoses ada di tempat?</w:t>
            </w:r>
          </w:p>
          <w:p w14:paraId="0399C17C" w14:textId="486B17F7" w:rsid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Apakah semua lampu darurat di test ?</w:t>
            </w:r>
          </w:p>
          <w:p w14:paraId="3CA06719" w14:textId="66DAFB3A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jalan darurat bebas dan tidak terhambat ?</w:t>
            </w:r>
          </w:p>
          <w:p w14:paraId="709FF4A2" w14:textId="514E2DED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para ABK menggunakan alat keamanan ?</w:t>
            </w:r>
          </w:p>
          <w:p w14:paraId="4378E0CA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menggunakan alat kerja yang aman ?</w:t>
            </w:r>
          </w:p>
          <w:p w14:paraId="0F547BA1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pipa asap terlindungi dengan aman ?</w:t>
            </w:r>
          </w:p>
          <w:p w14:paraId="37178596" w14:textId="77777777" w:rsidR="006B2D48" w:rsidRPr="006B2D48" w:rsidRDefault="006B2D48" w:rsidP="006B2D48">
            <w:pPr>
              <w:pStyle w:val="DaftarParagraf"/>
              <w:numPr>
                <w:ilvl w:val="0"/>
                <w:numId w:val="17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ABK mesin paham dalam situasi darurat  di kamar mesin</w:t>
            </w:r>
          </w:p>
          <w:p w14:paraId="1C6CAAE1" w14:textId="77777777" w:rsidR="006B2D48" w:rsidRPr="006B2D48" w:rsidRDefault="006B2D48" w:rsidP="00B74185">
            <w:pPr>
              <w:rPr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E435FC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  <w:left w:val="single" w:sz="2" w:space="0" w:color="auto"/>
            </w:tcBorders>
          </w:tcPr>
          <w:p w14:paraId="40F7B985" w14:textId="70AF0FAE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1E2D5E95" w14:textId="77777777" w:rsidTr="00B74185">
        <w:trPr>
          <w:trHeight w:val="345"/>
        </w:trPr>
        <w:tc>
          <w:tcPr>
            <w:tcW w:w="4908" w:type="dxa"/>
            <w:tcBorders>
              <w:bottom w:val="single" w:sz="2" w:space="0" w:color="auto"/>
              <w:right w:val="single" w:sz="2" w:space="0" w:color="auto"/>
            </w:tcBorders>
          </w:tcPr>
          <w:p w14:paraId="432ABD66" w14:textId="194768DA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r>
              <w:rPr>
                <w:b/>
                <w:sz w:val="24"/>
              </w:rPr>
              <w:t>Spare Part / Suku Cadang</w:t>
            </w:r>
          </w:p>
        </w:tc>
        <w:tc>
          <w:tcPr>
            <w:tcW w:w="2130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59B0C7D9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6DEFA8D8" w14:textId="77777777" w:rsidR="006B2D48" w:rsidRDefault="006B2D48" w:rsidP="00B74185">
            <w:pPr>
              <w:jc w:val="center"/>
            </w:pPr>
          </w:p>
        </w:tc>
      </w:tr>
      <w:tr w:rsidR="006B2D48" w:rsidRPr="00305B6D" w14:paraId="478508B9" w14:textId="77777777" w:rsidTr="00B74185">
        <w:trPr>
          <w:trHeight w:val="171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23433" w14:textId="369A6D09" w:rsidR="006B2D48" w:rsidRDefault="006B2D48" w:rsidP="006B2D48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Daftar inventaris di update ?</w:t>
            </w:r>
          </w:p>
          <w:p w14:paraId="7CE95999" w14:textId="77777777" w:rsidR="006B2D48" w:rsidRPr="006B2D48" w:rsidRDefault="006B2D48" w:rsidP="006B2D48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barang –barang di simpan dengan rapi ?</w:t>
            </w:r>
          </w:p>
          <w:p w14:paraId="1F1F30F4" w14:textId="77777777" w:rsidR="006B2D48" w:rsidRPr="006B2D48" w:rsidRDefault="006B2D48" w:rsidP="006B2D48">
            <w:pPr>
              <w:pStyle w:val="DaftarParagraf"/>
              <w:numPr>
                <w:ilvl w:val="0"/>
                <w:numId w:val="18"/>
              </w:numPr>
              <w:ind w:left="1134" w:hanging="283"/>
              <w:rPr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ada suku cadang yang di perbaiki di darat ?</w:t>
            </w:r>
          </w:p>
          <w:p w14:paraId="0AA5C98D" w14:textId="77777777" w:rsidR="006B2D48" w:rsidRPr="006B2D48" w:rsidRDefault="006B2D48" w:rsidP="00B74185">
            <w:pPr>
              <w:jc w:val="center"/>
              <w:rPr>
                <w:b/>
                <w:sz w:val="24"/>
                <w:lang w:val="sv-SE"/>
              </w:rPr>
            </w:pPr>
          </w:p>
          <w:p w14:paraId="1531CF96" w14:textId="77777777" w:rsidR="006B2D48" w:rsidRPr="006B2D48" w:rsidRDefault="006B2D48" w:rsidP="00B74185">
            <w:pPr>
              <w:jc w:val="center"/>
              <w:rPr>
                <w:b/>
                <w:sz w:val="24"/>
                <w:lang w:val="sv-SE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F56B29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0C1CCA2E" w14:textId="4F8D28D5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68711578" w14:textId="77777777" w:rsidTr="00B74185">
        <w:trPr>
          <w:trHeight w:val="33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C7C05" w14:textId="438968CC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r>
              <w:rPr>
                <w:b/>
                <w:sz w:val="24"/>
              </w:rPr>
              <w:t>Bahan bahan Kimia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1EAB59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4A065E1" w14:textId="73F10E8D" w:rsidR="006B2D48" w:rsidRDefault="006B2D48" w:rsidP="00B74185">
            <w:pPr>
              <w:jc w:val="center"/>
            </w:pPr>
          </w:p>
        </w:tc>
      </w:tr>
      <w:tr w:rsidR="006B2D48" w14:paraId="483015BB" w14:textId="77777777" w:rsidTr="00B74185">
        <w:trPr>
          <w:trHeight w:val="115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1874A" w14:textId="77777777" w:rsidR="006B2D48" w:rsidRDefault="006B2D48" w:rsidP="006B2D48">
            <w:pPr>
              <w:pStyle w:val="DaftarParagraf"/>
              <w:numPr>
                <w:ilvl w:val="0"/>
                <w:numId w:val="19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Jumlah OD :</w:t>
            </w:r>
          </w:p>
          <w:p w14:paraId="33C014E6" w14:textId="77777777" w:rsidR="006B2D48" w:rsidRDefault="006B2D48" w:rsidP="006B2D48">
            <w:pPr>
              <w:pStyle w:val="DaftarParagraf"/>
              <w:numPr>
                <w:ilvl w:val="0"/>
                <w:numId w:val="19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Jumah degreaser :</w:t>
            </w:r>
          </w:p>
          <w:p w14:paraId="6AEE8E6C" w14:textId="77777777" w:rsidR="006B2D48" w:rsidRDefault="006B2D48" w:rsidP="006B2D48">
            <w:pPr>
              <w:pStyle w:val="DaftarParagraf"/>
              <w:numPr>
                <w:ilvl w:val="0"/>
                <w:numId w:val="19"/>
              </w:numPr>
              <w:ind w:left="1134" w:hanging="283"/>
              <w:rPr>
                <w:sz w:val="24"/>
              </w:rPr>
            </w:pPr>
            <w:r>
              <w:rPr>
                <w:sz w:val="24"/>
              </w:rPr>
              <w:t>Lain-lain :</w:t>
            </w:r>
          </w:p>
          <w:p w14:paraId="5CDAC164" w14:textId="77777777" w:rsidR="006B2D48" w:rsidRDefault="006B2D48" w:rsidP="00B74185">
            <w:pPr>
              <w:jc w:val="center"/>
              <w:rPr>
                <w:b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39F26B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7D15CB95" w14:textId="3810284B" w:rsidR="006B2D48" w:rsidRDefault="006B2D48" w:rsidP="00B74185">
            <w:pPr>
              <w:jc w:val="center"/>
            </w:pPr>
          </w:p>
        </w:tc>
      </w:tr>
      <w:tr w:rsidR="006B2D48" w14:paraId="4BE845D8" w14:textId="77777777" w:rsidTr="00B74185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E717C" w14:textId="77777777" w:rsidR="006B2D48" w:rsidRPr="00E972FB" w:rsidRDefault="006B2D48" w:rsidP="006B2D48">
            <w:pPr>
              <w:pStyle w:val="DaftarParagraf"/>
              <w:numPr>
                <w:ilvl w:val="0"/>
                <w:numId w:val="16"/>
              </w:numPr>
              <w:rPr>
                <w:b/>
                <w:sz w:val="24"/>
              </w:rPr>
            </w:pPr>
            <w:r w:rsidRPr="00755747">
              <w:rPr>
                <w:b/>
                <w:sz w:val="24"/>
              </w:rPr>
              <w:t>Log Book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1497FB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11774CB" w14:textId="6483D28A" w:rsidR="006B2D48" w:rsidRDefault="006B2D48" w:rsidP="00B74185">
            <w:pPr>
              <w:jc w:val="center"/>
            </w:pPr>
          </w:p>
        </w:tc>
      </w:tr>
      <w:tr w:rsidR="006B2D48" w:rsidRPr="00305B6D" w14:paraId="0CB3D405" w14:textId="77777777" w:rsidTr="00B74185">
        <w:trPr>
          <w:trHeight w:val="2985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C4EDB" w14:textId="7858FE71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kegiatan rutin di catat ?</w:t>
            </w:r>
          </w:p>
          <w:p w14:paraId="40F9E3CD" w14:textId="77777777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kejadian/penyimpangan di catat ?</w:t>
            </w:r>
          </w:p>
          <w:p w14:paraId="4DA50ACF" w14:textId="77777777" w:rsidR="006B2D48" w:rsidRPr="00755747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</w:rPr>
            </w:pPr>
            <w:r>
              <w:rPr>
                <w:sz w:val="24"/>
              </w:rPr>
              <w:t>Apakah tertulis dengan tinta ?</w:t>
            </w:r>
          </w:p>
          <w:p w14:paraId="4F9C9126" w14:textId="77777777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halamat diparaf oleh KKM</w:t>
            </w:r>
          </w:p>
          <w:p w14:paraId="44793280" w14:textId="77777777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komsumsi harian tercatat di log book ?</w:t>
            </w:r>
          </w:p>
          <w:p w14:paraId="78932E37" w14:textId="3A024B6B" w:rsidR="006B2D48" w:rsidRPr="006B2D48" w:rsidRDefault="006B2D48" w:rsidP="006B2D48">
            <w:pPr>
              <w:pStyle w:val="DaftarParagraf"/>
              <w:numPr>
                <w:ilvl w:val="0"/>
                <w:numId w:val="20"/>
              </w:numPr>
              <w:ind w:left="1134" w:hanging="283"/>
              <w:rPr>
                <w:b/>
                <w:sz w:val="24"/>
                <w:lang w:val="sv-SE"/>
              </w:rPr>
            </w:pPr>
            <w:r w:rsidRPr="006B2D48">
              <w:rPr>
                <w:sz w:val="24"/>
                <w:lang w:val="sv-SE"/>
              </w:rPr>
              <w:t>Apakah semua jam kerja esin tercatat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0EC64" w14:textId="61465891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3E598E45" w14:textId="34E2D819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6D1443AD" w14:textId="77777777" w:rsidTr="00B74185">
        <w:trPr>
          <w:trHeight w:val="300"/>
        </w:trPr>
        <w:tc>
          <w:tcPr>
            <w:tcW w:w="490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98D52" w14:textId="77777777" w:rsidR="006B2D48" w:rsidRPr="00736C12" w:rsidRDefault="006B2D48" w:rsidP="00B74185">
            <w:pPr>
              <w:pStyle w:val="TidakAdaSpasi"/>
              <w:numPr>
                <w:ilvl w:val="0"/>
                <w:numId w:val="16"/>
              </w:numPr>
              <w:rPr>
                <w:b/>
              </w:rPr>
            </w:pPr>
            <w:r w:rsidRPr="00736C12">
              <w:rPr>
                <w:b/>
              </w:rPr>
              <w:t>Bunker dan pelumas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0F63E5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1B78319E" w14:textId="7F55D686" w:rsidR="006B2D48" w:rsidRDefault="006B2D48" w:rsidP="00B74185">
            <w:pPr>
              <w:jc w:val="center"/>
            </w:pPr>
          </w:p>
        </w:tc>
      </w:tr>
      <w:tr w:rsidR="006B2D48" w14:paraId="2A8B698E" w14:textId="77777777" w:rsidTr="00B74185">
        <w:trPr>
          <w:trHeight w:val="525"/>
        </w:trPr>
        <w:tc>
          <w:tcPr>
            <w:tcW w:w="4908" w:type="dxa"/>
            <w:tcBorders>
              <w:top w:val="single" w:sz="2" w:space="0" w:color="auto"/>
              <w:right w:val="single" w:sz="2" w:space="0" w:color="auto"/>
            </w:tcBorders>
          </w:tcPr>
          <w:p w14:paraId="3D75366A" w14:textId="77777777" w:rsidR="006B2D48" w:rsidRPr="009B5DDA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</w:pPr>
            <w:r>
              <w:t>Periksa jumlah sisa di kapal</w:t>
            </w:r>
            <w:r>
              <w:rPr>
                <w:lang w:val="en-US"/>
              </w:rPr>
              <w:t xml:space="preserve"> </w:t>
            </w:r>
          </w:p>
          <w:p w14:paraId="54B55001" w14:textId="77777777" w:rsidR="006B2D48" w:rsidRDefault="006B2D48" w:rsidP="00B74185">
            <w:pPr>
              <w:pStyle w:val="TidakAdaSpasi"/>
              <w:ind w:left="1134"/>
            </w:pPr>
            <w:r>
              <w:t>FOT Jumlah</w:t>
            </w:r>
          </w:p>
          <w:p w14:paraId="4ACB2BDA" w14:textId="77777777" w:rsidR="006B2D48" w:rsidRDefault="006B2D48" w:rsidP="00B74185">
            <w:pPr>
              <w:pStyle w:val="TidakAdaSpasi"/>
              <w:ind w:left="1134"/>
            </w:pPr>
            <w:r>
              <w:t>Tanki  I</w:t>
            </w:r>
          </w:p>
          <w:p w14:paraId="6F5E1CD7" w14:textId="77777777" w:rsidR="006B2D48" w:rsidRDefault="006B2D48" w:rsidP="00B74185">
            <w:pPr>
              <w:pStyle w:val="TidakAdaSpasi"/>
              <w:ind w:left="1134"/>
            </w:pPr>
            <w:r>
              <w:t>Tanki II</w:t>
            </w:r>
          </w:p>
          <w:p w14:paraId="08854B5C" w14:textId="77777777" w:rsidR="006B2D48" w:rsidRDefault="006B2D48" w:rsidP="00B74185">
            <w:pPr>
              <w:pStyle w:val="TidakAdaSpasi"/>
              <w:ind w:left="1134"/>
              <w:rPr>
                <w:b/>
              </w:rPr>
            </w:pPr>
            <w:r>
              <w:t>Tanki III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7CA8C795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71FDA40D" w14:textId="47D54069" w:rsidR="006B2D48" w:rsidRDefault="006B2D48" w:rsidP="00B74185">
            <w:pPr>
              <w:jc w:val="center"/>
            </w:pPr>
          </w:p>
        </w:tc>
      </w:tr>
      <w:tr w:rsidR="006B2D48" w14:paraId="68A958BE" w14:textId="77777777" w:rsidTr="00B74185">
        <w:trPr>
          <w:trHeight w:val="300"/>
        </w:trPr>
        <w:tc>
          <w:tcPr>
            <w:tcW w:w="4908" w:type="dxa"/>
            <w:tcBorders>
              <w:bottom w:val="single" w:sz="2" w:space="0" w:color="auto"/>
            </w:tcBorders>
          </w:tcPr>
          <w:p w14:paraId="415D368A" w14:textId="5097B96B" w:rsidR="006B2D48" w:rsidRDefault="006B2D48" w:rsidP="00B74185">
            <w:pPr>
              <w:pStyle w:val="TidakAdaSpasi"/>
              <w:numPr>
                <w:ilvl w:val="0"/>
                <w:numId w:val="16"/>
              </w:numPr>
            </w:pPr>
            <w:r>
              <w:rPr>
                <w:b/>
              </w:rPr>
              <w:t>Buku Catatan bahan Bakar</w:t>
            </w:r>
          </w:p>
        </w:tc>
        <w:tc>
          <w:tcPr>
            <w:tcW w:w="2130" w:type="dxa"/>
            <w:gridSpan w:val="2"/>
            <w:tcBorders>
              <w:bottom w:val="single" w:sz="2" w:space="0" w:color="auto"/>
            </w:tcBorders>
          </w:tcPr>
          <w:p w14:paraId="300230B0" w14:textId="77777777" w:rsidR="006B2D48" w:rsidRDefault="006B2D48" w:rsidP="00B74185">
            <w:pPr>
              <w:jc w:val="center"/>
            </w:pPr>
          </w:p>
        </w:tc>
        <w:tc>
          <w:tcPr>
            <w:tcW w:w="2284" w:type="dxa"/>
            <w:tcBorders>
              <w:bottom w:val="single" w:sz="2" w:space="0" w:color="auto"/>
            </w:tcBorders>
          </w:tcPr>
          <w:p w14:paraId="5F12A0A2" w14:textId="7831B3DF" w:rsidR="006B2D48" w:rsidRDefault="006B2D48" w:rsidP="00B74185">
            <w:pPr>
              <w:jc w:val="center"/>
            </w:pPr>
          </w:p>
        </w:tc>
      </w:tr>
      <w:tr w:rsidR="006B2D48" w:rsidRPr="00305B6D" w14:paraId="542A8501" w14:textId="77777777" w:rsidTr="00B74185">
        <w:trPr>
          <w:trHeight w:val="1335"/>
        </w:trPr>
        <w:tc>
          <w:tcPr>
            <w:tcW w:w="4908" w:type="dxa"/>
            <w:tcBorders>
              <w:top w:val="single" w:sz="2" w:space="0" w:color="auto"/>
            </w:tcBorders>
          </w:tcPr>
          <w:p w14:paraId="43BE4E76" w14:textId="77777777" w:rsidR="006B2D48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</w:pPr>
            <w:r>
              <w:lastRenderedPageBreak/>
              <w:t>Apakah semua atatan tentang minyak tercatat ?</w:t>
            </w:r>
          </w:p>
          <w:p w14:paraId="76D4CBBF" w14:textId="77777777" w:rsidR="006B2D48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</w:pPr>
            <w:r>
              <w:t>Apakah tertulis dengan tinta ?</w:t>
            </w:r>
          </w:p>
          <w:p w14:paraId="5C995825" w14:textId="77777777" w:rsidR="006B2D48" w:rsidRDefault="006B2D48" w:rsidP="00B74185">
            <w:pPr>
              <w:pStyle w:val="TidakAdaSpasi"/>
              <w:numPr>
                <w:ilvl w:val="0"/>
                <w:numId w:val="21"/>
              </w:numPr>
              <w:ind w:left="1134" w:hanging="283"/>
              <w:rPr>
                <w:b/>
              </w:rPr>
            </w:pPr>
            <w:r>
              <w:t>Apakah semua halaman di paraf oleh KKM dan nakhoda ?</w:t>
            </w:r>
          </w:p>
        </w:tc>
        <w:tc>
          <w:tcPr>
            <w:tcW w:w="2130" w:type="dxa"/>
            <w:gridSpan w:val="2"/>
            <w:tcBorders>
              <w:top w:val="single" w:sz="2" w:space="0" w:color="auto"/>
            </w:tcBorders>
          </w:tcPr>
          <w:p w14:paraId="01D763BA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  <w:tc>
          <w:tcPr>
            <w:tcW w:w="2284" w:type="dxa"/>
            <w:tcBorders>
              <w:top w:val="single" w:sz="2" w:space="0" w:color="auto"/>
            </w:tcBorders>
          </w:tcPr>
          <w:p w14:paraId="3F1999B5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122A4083" w14:textId="77777777" w:rsidTr="00B74185">
        <w:trPr>
          <w:trHeight w:val="350"/>
        </w:trPr>
        <w:tc>
          <w:tcPr>
            <w:tcW w:w="9322" w:type="dxa"/>
            <w:gridSpan w:val="4"/>
            <w:tcBorders>
              <w:bottom w:val="single" w:sz="2" w:space="0" w:color="auto"/>
            </w:tcBorders>
          </w:tcPr>
          <w:p w14:paraId="7E3D5672" w14:textId="77777777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r>
              <w:rPr>
                <w:b/>
              </w:rPr>
              <w:t>Interview dengan KKM</w:t>
            </w:r>
          </w:p>
        </w:tc>
      </w:tr>
      <w:tr w:rsidR="006B2D48" w:rsidRPr="00305B6D" w14:paraId="15C179CF" w14:textId="77777777" w:rsidTr="00B74185">
        <w:trPr>
          <w:trHeight w:val="2941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9F9A70C" w14:textId="77777777" w:rsidR="006B2D48" w:rsidRDefault="006B2D48" w:rsidP="006B2D48">
            <w:pPr>
              <w:pStyle w:val="DaftarParagraf"/>
              <w:numPr>
                <w:ilvl w:val="0"/>
                <w:numId w:val="22"/>
              </w:numPr>
              <w:ind w:left="1134" w:hanging="283"/>
            </w:pPr>
            <w:r>
              <w:t>Permasalahan yang di hadapi/di alamai :</w:t>
            </w:r>
          </w:p>
          <w:p w14:paraId="798A5FCE" w14:textId="77777777" w:rsidR="006B2D48" w:rsidRDefault="006B2D48" w:rsidP="00B74185">
            <w:pPr>
              <w:ind w:left="1134" w:hanging="283"/>
            </w:pPr>
          </w:p>
          <w:p w14:paraId="4C8A6A21" w14:textId="77777777" w:rsidR="006B2D48" w:rsidRDefault="006B2D48" w:rsidP="00B74185">
            <w:pPr>
              <w:ind w:left="1134" w:hanging="283"/>
            </w:pPr>
          </w:p>
          <w:p w14:paraId="75165D69" w14:textId="77777777" w:rsidR="006B2D48" w:rsidRPr="006B2D48" w:rsidRDefault="006B2D48" w:rsidP="006B2D48">
            <w:pPr>
              <w:pStyle w:val="DaftarParagraf"/>
              <w:numPr>
                <w:ilvl w:val="0"/>
                <w:numId w:val="22"/>
              </w:numPr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>Ketidak sesuaian, kejadian, kecelakaan dan situasi darurat yang pernah terjadi ?</w:t>
            </w:r>
          </w:p>
          <w:p w14:paraId="760A74C9" w14:textId="77777777" w:rsidR="006B2D48" w:rsidRPr="006B2D48" w:rsidRDefault="006B2D48" w:rsidP="00B74185">
            <w:pPr>
              <w:ind w:left="1134" w:hanging="283"/>
              <w:rPr>
                <w:lang w:val="sv-SE"/>
              </w:rPr>
            </w:pPr>
          </w:p>
          <w:p w14:paraId="0A2F35BD" w14:textId="77777777" w:rsidR="006B2D48" w:rsidRPr="006B2D48" w:rsidRDefault="006B2D48" w:rsidP="00B74185">
            <w:pPr>
              <w:ind w:left="1134" w:hanging="283"/>
              <w:rPr>
                <w:lang w:val="sv-SE"/>
              </w:rPr>
            </w:pPr>
          </w:p>
          <w:p w14:paraId="502D4ABB" w14:textId="77777777" w:rsidR="006B2D48" w:rsidRPr="006B2D48" w:rsidRDefault="006B2D48" w:rsidP="006B2D48">
            <w:pPr>
              <w:pStyle w:val="DaftarParagraf"/>
              <w:numPr>
                <w:ilvl w:val="0"/>
                <w:numId w:val="22"/>
              </w:numPr>
              <w:ind w:left="1134" w:hanging="283"/>
              <w:rPr>
                <w:lang w:val="sv-SE"/>
              </w:rPr>
            </w:pPr>
            <w:r w:rsidRPr="006B2D48">
              <w:rPr>
                <w:lang w:val="sv-SE"/>
              </w:rPr>
              <w:t xml:space="preserve">Tindakan perbaikan yang di ambil / rekomendasi </w:t>
            </w:r>
          </w:p>
          <w:p w14:paraId="7498D52D" w14:textId="77777777" w:rsidR="006B2D48" w:rsidRPr="006B2D48" w:rsidRDefault="006B2D48" w:rsidP="00B74185">
            <w:pPr>
              <w:rPr>
                <w:lang w:val="sv-SE"/>
              </w:rPr>
            </w:pPr>
          </w:p>
          <w:p w14:paraId="2637191C" w14:textId="77777777" w:rsidR="006B2D48" w:rsidRPr="006B2D48" w:rsidRDefault="006B2D48" w:rsidP="00B74185">
            <w:pPr>
              <w:rPr>
                <w:lang w:val="sv-SE"/>
              </w:rPr>
            </w:pPr>
          </w:p>
          <w:p w14:paraId="2ACB0118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  <w:p w14:paraId="48F5B8DB" w14:textId="77777777" w:rsidR="006B2D48" w:rsidRPr="006B2D48" w:rsidRDefault="006B2D48" w:rsidP="00B74185">
            <w:pPr>
              <w:jc w:val="center"/>
              <w:rPr>
                <w:lang w:val="sv-SE"/>
              </w:rPr>
            </w:pPr>
          </w:p>
        </w:tc>
      </w:tr>
      <w:tr w:rsidR="006B2D48" w14:paraId="2CAC13F5" w14:textId="77777777" w:rsidTr="00B74185">
        <w:trPr>
          <w:trHeight w:val="315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A6AC248" w14:textId="77777777" w:rsidR="006B2D48" w:rsidRDefault="006B2D48" w:rsidP="006B2D48">
            <w:pPr>
              <w:pStyle w:val="DaftarParagraf"/>
              <w:numPr>
                <w:ilvl w:val="0"/>
                <w:numId w:val="16"/>
              </w:numPr>
            </w:pPr>
            <w:r>
              <w:rPr>
                <w:b/>
              </w:rPr>
              <w:t>Kerusakan</w:t>
            </w:r>
          </w:p>
        </w:tc>
      </w:tr>
      <w:tr w:rsidR="006B2D48" w:rsidRPr="00305B6D" w14:paraId="26A02D5B" w14:textId="77777777" w:rsidTr="00B74185">
        <w:trPr>
          <w:trHeight w:val="3330"/>
        </w:trPr>
        <w:tc>
          <w:tcPr>
            <w:tcW w:w="9322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08662A3" w14:textId="77777777" w:rsid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r>
              <w:rPr>
                <w:b/>
              </w:rPr>
              <w:t>Lokasi Kerusakan</w:t>
            </w:r>
          </w:p>
          <w:p w14:paraId="1E82EFBE" w14:textId="77777777" w:rsidR="006B2D48" w:rsidRDefault="006B2D48" w:rsidP="00B74185">
            <w:pPr>
              <w:pStyle w:val="DaftarParagraf"/>
              <w:ind w:left="1134"/>
              <w:rPr>
                <w:b/>
              </w:rPr>
            </w:pPr>
          </w:p>
          <w:p w14:paraId="20340E6A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0819A971" w14:textId="77777777" w:rsid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r>
              <w:rPr>
                <w:b/>
              </w:rPr>
              <w:t>Penyebab kerusakan</w:t>
            </w:r>
          </w:p>
          <w:p w14:paraId="5B85F89D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3D9F9173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2D9BD0A1" w14:textId="77777777" w:rsidR="006B2D48" w:rsidRPr="009B5DDA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r w:rsidRPr="009B5DDA">
              <w:rPr>
                <w:b/>
              </w:rPr>
              <w:t>Tanggal kejadian</w:t>
            </w:r>
          </w:p>
          <w:p w14:paraId="4D9F80E3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7B205A7B" w14:textId="77777777" w:rsidR="006B2D48" w:rsidRPr="00736C12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233C0E9B" w14:textId="77777777" w:rsid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</w:rPr>
            </w:pPr>
            <w:r>
              <w:rPr>
                <w:b/>
              </w:rPr>
              <w:t>Perbaikan yang telah di lakukan</w:t>
            </w:r>
          </w:p>
          <w:p w14:paraId="520915C4" w14:textId="77777777" w:rsidR="006B2D48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4194E8A7" w14:textId="77777777" w:rsidR="006B2D48" w:rsidRPr="00736C12" w:rsidRDefault="006B2D48" w:rsidP="00B74185">
            <w:pPr>
              <w:pStyle w:val="DaftarParagraf"/>
              <w:ind w:left="1134" w:hanging="283"/>
              <w:rPr>
                <w:b/>
              </w:rPr>
            </w:pPr>
          </w:p>
          <w:p w14:paraId="08AE3074" w14:textId="77777777" w:rsidR="006B2D48" w:rsidRPr="006B2D48" w:rsidRDefault="006B2D48" w:rsidP="006B2D48">
            <w:pPr>
              <w:pStyle w:val="DaftarParagraf"/>
              <w:numPr>
                <w:ilvl w:val="0"/>
                <w:numId w:val="24"/>
              </w:numPr>
              <w:ind w:left="1134" w:hanging="283"/>
              <w:rPr>
                <w:b/>
                <w:lang w:val="sv-SE"/>
              </w:rPr>
            </w:pPr>
            <w:r w:rsidRPr="006B2D48">
              <w:rPr>
                <w:b/>
                <w:lang w:val="sv-SE"/>
              </w:rPr>
              <w:t>Perbaikan segera yang perlu di lakukan</w:t>
            </w:r>
          </w:p>
          <w:p w14:paraId="1D858731" w14:textId="77777777" w:rsidR="006B2D48" w:rsidRPr="006B2D48" w:rsidRDefault="006B2D48" w:rsidP="00B74185">
            <w:pPr>
              <w:ind w:left="1134" w:hanging="283"/>
              <w:rPr>
                <w:b/>
                <w:lang w:val="sv-SE"/>
              </w:rPr>
            </w:pPr>
          </w:p>
        </w:tc>
      </w:tr>
      <w:tr w:rsidR="006B2D48" w14:paraId="51AD3920" w14:textId="77777777" w:rsidTr="00B74185">
        <w:trPr>
          <w:trHeight w:val="205"/>
        </w:trPr>
        <w:tc>
          <w:tcPr>
            <w:tcW w:w="9322" w:type="dxa"/>
            <w:gridSpan w:val="4"/>
            <w:tcBorders>
              <w:top w:val="single" w:sz="2" w:space="0" w:color="auto"/>
            </w:tcBorders>
          </w:tcPr>
          <w:p w14:paraId="69F8CBA1" w14:textId="77777777" w:rsidR="006B2D48" w:rsidRDefault="006B2D48" w:rsidP="00B74185">
            <w:pPr>
              <w:rPr>
                <w:b/>
              </w:rPr>
            </w:pPr>
            <w:r>
              <w:rPr>
                <w:b/>
              </w:rPr>
              <w:t>Lampiran :</w:t>
            </w:r>
          </w:p>
          <w:p w14:paraId="08A8DBF3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Daftar inventaris</w:t>
            </w:r>
          </w:p>
          <w:p w14:paraId="510AA170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Daftar gambar dan instruksi manual</w:t>
            </w:r>
          </w:p>
          <w:p w14:paraId="1FE02D51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Laporan spare part</w:t>
            </w:r>
          </w:p>
          <w:p w14:paraId="763737EA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Daftar perawatan/perbaikan kapal</w:t>
            </w:r>
          </w:p>
          <w:p w14:paraId="3F6914C1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Laporan kerusakan</w:t>
            </w:r>
          </w:p>
          <w:p w14:paraId="3D4DF69F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Laporan KKM</w:t>
            </w:r>
          </w:p>
          <w:p w14:paraId="72FB08AD" w14:textId="77777777" w:rsidR="006B2D48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Laporan ketidak sesuaian</w:t>
            </w:r>
          </w:p>
          <w:p w14:paraId="2388C9AA" w14:textId="77777777" w:rsidR="006B2D48" w:rsidRPr="00576B0D" w:rsidRDefault="006B2D48" w:rsidP="006B2D48">
            <w:pPr>
              <w:pStyle w:val="DaftarParagraf"/>
              <w:numPr>
                <w:ilvl w:val="0"/>
                <w:numId w:val="25"/>
              </w:numPr>
              <w:rPr>
                <w:b/>
              </w:rPr>
            </w:pPr>
            <w:r>
              <w:rPr>
                <w:b/>
              </w:rPr>
              <w:t>Laporan survey status</w:t>
            </w:r>
          </w:p>
        </w:tc>
      </w:tr>
    </w:tbl>
    <w:p w14:paraId="7D756D91" w14:textId="2BA9E570" w:rsidR="006B2D48" w:rsidRDefault="006B2D48" w:rsidP="006B2D48">
      <w:pPr>
        <w:pStyle w:val="TidakAdaSpasi"/>
      </w:pPr>
      <w:r>
        <w:t>Yang Membuat,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20DF">
        <w:tab/>
      </w:r>
      <w:r>
        <w:t>Mengetahui,</w:t>
      </w:r>
    </w:p>
    <w:p w14:paraId="1CF957ED" w14:textId="77777777" w:rsidR="006B2D48" w:rsidRDefault="006B2D48" w:rsidP="006B2D48"/>
    <w:p w14:paraId="24AEE981" w14:textId="77777777" w:rsidR="006B2D48" w:rsidRDefault="006B2D48" w:rsidP="006B2D48"/>
    <w:p w14:paraId="6540BB80" w14:textId="77777777" w:rsidR="006B2D48" w:rsidRDefault="006B2D48" w:rsidP="006B2D48">
      <w:pPr>
        <w:pStyle w:val="TidakAdaSpasi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  <w:r>
        <w:tab/>
        <w:t>_______________</w:t>
      </w:r>
    </w:p>
    <w:p w14:paraId="7F65FBD5" w14:textId="21FF29AF" w:rsidR="006B2D48" w:rsidRPr="00F86BF1" w:rsidRDefault="006B2D48" w:rsidP="006B2D48">
      <w:pPr>
        <w:pStyle w:val="TidakAdaSpasi"/>
        <w:rPr>
          <w:lang w:val="en-ID"/>
        </w:rPr>
      </w:pPr>
      <w:r>
        <w:t>KKM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Kabag. Teknik</w:t>
      </w:r>
      <w:r>
        <w:tab/>
      </w:r>
      <w:r>
        <w:tab/>
        <w:t>Nakhoda</w:t>
      </w:r>
    </w:p>
    <w:p w14:paraId="316AE53F" w14:textId="46BF8749" w:rsidR="009F750F" w:rsidRPr="00F86BF1" w:rsidRDefault="009F750F" w:rsidP="006B2D48">
      <w:pPr>
        <w:rPr>
          <w:rFonts w:ascii="Times New Roman" w:eastAsia="Calibri" w:hAnsi="Times New Roman" w:cs="Times New Roman"/>
        </w:rPr>
      </w:pPr>
    </w:p>
    <w:sectPr w:rsidR="009F750F" w:rsidRPr="00F86BF1" w:rsidSect="00F86BF1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FF70" w14:textId="77777777" w:rsidR="00A04B56" w:rsidRDefault="00A04B56" w:rsidP="00F86BF1">
      <w:pPr>
        <w:spacing w:after="0" w:line="240" w:lineRule="auto"/>
      </w:pPr>
      <w:r>
        <w:separator/>
      </w:r>
    </w:p>
  </w:endnote>
  <w:endnote w:type="continuationSeparator" w:id="0">
    <w:p w14:paraId="63C5ABA0" w14:textId="77777777" w:rsidR="00A04B56" w:rsidRDefault="00A04B56" w:rsidP="00F8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8737" w14:textId="77777777" w:rsidR="00A04B56" w:rsidRDefault="00A04B56" w:rsidP="00F86BF1">
      <w:pPr>
        <w:spacing w:after="0" w:line="240" w:lineRule="auto"/>
      </w:pPr>
      <w:r>
        <w:separator/>
      </w:r>
    </w:p>
  </w:footnote>
  <w:footnote w:type="continuationSeparator" w:id="0">
    <w:p w14:paraId="675E61B0" w14:textId="77777777" w:rsidR="00A04B56" w:rsidRDefault="00A04B56" w:rsidP="00F86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70BE" w14:textId="6D0EDFCE" w:rsidR="00F86BF1" w:rsidRDefault="00F86BF1" w:rsidP="00F86BF1">
    <w:pPr>
      <w:pStyle w:val="Header"/>
      <w:tabs>
        <w:tab w:val="clear" w:pos="4513"/>
        <w:tab w:val="clear" w:pos="9026"/>
        <w:tab w:val="left" w:pos="1354"/>
        <w:tab w:val="left" w:pos="2623"/>
      </w:tabs>
    </w:pPr>
    <w:r>
      <w:rPr>
        <w:noProof/>
        <w:lang w:val="en-GB"/>
      </w:rPr>
      <w:drawing>
        <wp:anchor distT="0" distB="0" distL="114300" distR="114300" simplePos="0" relativeHeight="251661312" behindDoc="1" locked="0" layoutInCell="1" allowOverlap="1" wp14:anchorId="6EACE1A9" wp14:editId="11F3217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7914"/>
          <wp:effectExtent l="0" t="0" r="0" b="0"/>
          <wp:wrapNone/>
          <wp:docPr id="9696511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7E1E" w14:textId="2B18AF6E" w:rsidR="00F86BF1" w:rsidRDefault="00F86BF1">
    <w:pPr>
      <w:pStyle w:val="Header"/>
    </w:pP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21832E3A" wp14:editId="5CDC333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209981296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 Lintas Koso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 bwMode="auto"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3B"/>
    <w:multiLevelType w:val="hybridMultilevel"/>
    <w:tmpl w:val="B57E2A1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CC22AD8"/>
    <w:multiLevelType w:val="hybridMultilevel"/>
    <w:tmpl w:val="C02CD1F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AF6DF6"/>
    <w:multiLevelType w:val="hybridMultilevel"/>
    <w:tmpl w:val="E62488E2"/>
    <w:lvl w:ilvl="0" w:tplc="2D7EB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A5594F"/>
    <w:multiLevelType w:val="hybridMultilevel"/>
    <w:tmpl w:val="EBCA3278"/>
    <w:lvl w:ilvl="0" w:tplc="3809000F">
      <w:start w:val="1"/>
      <w:numFmt w:val="decimal"/>
      <w:lvlText w:val="%1."/>
      <w:lvlJc w:val="left"/>
      <w:pPr>
        <w:ind w:left="1211" w:hanging="360"/>
      </w:pPr>
    </w:lvl>
    <w:lvl w:ilvl="1" w:tplc="38090019">
      <w:start w:val="1"/>
      <w:numFmt w:val="lowerLetter"/>
      <w:lvlText w:val="%2."/>
      <w:lvlJc w:val="left"/>
      <w:pPr>
        <w:ind w:left="1931" w:hanging="360"/>
      </w:pPr>
    </w:lvl>
    <w:lvl w:ilvl="2" w:tplc="3809001B">
      <w:start w:val="1"/>
      <w:numFmt w:val="lowerRoman"/>
      <w:lvlText w:val="%3."/>
      <w:lvlJc w:val="right"/>
      <w:pPr>
        <w:ind w:left="2651" w:hanging="180"/>
      </w:pPr>
    </w:lvl>
    <w:lvl w:ilvl="3" w:tplc="3809000F">
      <w:start w:val="1"/>
      <w:numFmt w:val="decimal"/>
      <w:lvlText w:val="%4."/>
      <w:lvlJc w:val="left"/>
      <w:pPr>
        <w:ind w:left="3371" w:hanging="360"/>
      </w:pPr>
    </w:lvl>
    <w:lvl w:ilvl="4" w:tplc="38090019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3B06CDA"/>
    <w:multiLevelType w:val="hybridMultilevel"/>
    <w:tmpl w:val="6E88B9C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55C90"/>
    <w:multiLevelType w:val="hybridMultilevel"/>
    <w:tmpl w:val="859E78F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BE208A"/>
    <w:multiLevelType w:val="hybridMultilevel"/>
    <w:tmpl w:val="09E87462"/>
    <w:lvl w:ilvl="0" w:tplc="5D3E7FB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11AA2"/>
    <w:multiLevelType w:val="hybridMultilevel"/>
    <w:tmpl w:val="F740F19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2720E9"/>
    <w:multiLevelType w:val="hybridMultilevel"/>
    <w:tmpl w:val="FF54E86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CF4FA1"/>
    <w:multiLevelType w:val="hybridMultilevel"/>
    <w:tmpl w:val="0D54ABC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321494"/>
    <w:multiLevelType w:val="hybridMultilevel"/>
    <w:tmpl w:val="55E8FFF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9E61EC0"/>
    <w:multiLevelType w:val="hybridMultilevel"/>
    <w:tmpl w:val="9AD69786"/>
    <w:lvl w:ilvl="0" w:tplc="5D3E7FBC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AD43300"/>
    <w:multiLevelType w:val="hybridMultilevel"/>
    <w:tmpl w:val="482C1C52"/>
    <w:lvl w:ilvl="0" w:tplc="1BAE5CA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396857"/>
    <w:multiLevelType w:val="hybridMultilevel"/>
    <w:tmpl w:val="5CE646D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5315417"/>
    <w:multiLevelType w:val="hybridMultilevel"/>
    <w:tmpl w:val="8FCAB34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290E5A"/>
    <w:multiLevelType w:val="hybridMultilevel"/>
    <w:tmpl w:val="A41E95C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06C25"/>
    <w:multiLevelType w:val="hybridMultilevel"/>
    <w:tmpl w:val="B9ACA67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0B52"/>
    <w:multiLevelType w:val="hybridMultilevel"/>
    <w:tmpl w:val="AA9A461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5D6E04"/>
    <w:multiLevelType w:val="hybridMultilevel"/>
    <w:tmpl w:val="A4EEF146"/>
    <w:lvl w:ilvl="0" w:tplc="D4B23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FB7C56"/>
    <w:multiLevelType w:val="hybridMultilevel"/>
    <w:tmpl w:val="73F6336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A0B1B52"/>
    <w:multiLevelType w:val="hybridMultilevel"/>
    <w:tmpl w:val="78223B6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3F3F7C"/>
    <w:multiLevelType w:val="hybridMultilevel"/>
    <w:tmpl w:val="7D5A8D84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86717B"/>
    <w:multiLevelType w:val="hybridMultilevel"/>
    <w:tmpl w:val="2278D24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8E0A23"/>
    <w:multiLevelType w:val="hybridMultilevel"/>
    <w:tmpl w:val="6BC4C0CC"/>
    <w:lvl w:ilvl="0" w:tplc="0421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4" w15:restartNumberingAfterBreak="0">
    <w:nsid w:val="7F1E7D27"/>
    <w:multiLevelType w:val="hybridMultilevel"/>
    <w:tmpl w:val="3DFAFD8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0997665">
    <w:abstractNumId w:val="15"/>
  </w:num>
  <w:num w:numId="2" w16cid:durableId="1603419075">
    <w:abstractNumId w:val="3"/>
  </w:num>
  <w:num w:numId="3" w16cid:durableId="1981112436">
    <w:abstractNumId w:val="11"/>
  </w:num>
  <w:num w:numId="4" w16cid:durableId="1942716158">
    <w:abstractNumId w:val="6"/>
  </w:num>
  <w:num w:numId="5" w16cid:durableId="1214004426">
    <w:abstractNumId w:val="12"/>
  </w:num>
  <w:num w:numId="6" w16cid:durableId="590701997">
    <w:abstractNumId w:val="20"/>
  </w:num>
  <w:num w:numId="7" w16cid:durableId="183635323">
    <w:abstractNumId w:val="13"/>
  </w:num>
  <w:num w:numId="8" w16cid:durableId="1601058802">
    <w:abstractNumId w:val="7"/>
  </w:num>
  <w:num w:numId="9" w16cid:durableId="1370765064">
    <w:abstractNumId w:val="18"/>
  </w:num>
  <w:num w:numId="10" w16cid:durableId="725226015">
    <w:abstractNumId w:val="17"/>
  </w:num>
  <w:num w:numId="11" w16cid:durableId="1866677073">
    <w:abstractNumId w:val="0"/>
  </w:num>
  <w:num w:numId="12" w16cid:durableId="136337005">
    <w:abstractNumId w:val="19"/>
  </w:num>
  <w:num w:numId="13" w16cid:durableId="542208252">
    <w:abstractNumId w:val="8"/>
  </w:num>
  <w:num w:numId="14" w16cid:durableId="1879586898">
    <w:abstractNumId w:val="10"/>
  </w:num>
  <w:num w:numId="15" w16cid:durableId="1451515097">
    <w:abstractNumId w:val="1"/>
  </w:num>
  <w:num w:numId="16" w16cid:durableId="368838886">
    <w:abstractNumId w:val="16"/>
  </w:num>
  <w:num w:numId="17" w16cid:durableId="1215656065">
    <w:abstractNumId w:val="24"/>
  </w:num>
  <w:num w:numId="18" w16cid:durableId="1027758155">
    <w:abstractNumId w:val="14"/>
  </w:num>
  <w:num w:numId="19" w16cid:durableId="26225060">
    <w:abstractNumId w:val="21"/>
  </w:num>
  <w:num w:numId="20" w16cid:durableId="1093742201">
    <w:abstractNumId w:val="5"/>
  </w:num>
  <w:num w:numId="21" w16cid:durableId="857082208">
    <w:abstractNumId w:val="9"/>
  </w:num>
  <w:num w:numId="22" w16cid:durableId="1047685913">
    <w:abstractNumId w:val="23"/>
  </w:num>
  <w:num w:numId="23" w16cid:durableId="1061253000">
    <w:abstractNumId w:val="4"/>
  </w:num>
  <w:num w:numId="24" w16cid:durableId="654917521">
    <w:abstractNumId w:val="22"/>
  </w:num>
  <w:num w:numId="25" w16cid:durableId="1895193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0F"/>
    <w:rsid w:val="000C5E02"/>
    <w:rsid w:val="001476A1"/>
    <w:rsid w:val="00227E2C"/>
    <w:rsid w:val="00251A08"/>
    <w:rsid w:val="002D688B"/>
    <w:rsid w:val="00305B6D"/>
    <w:rsid w:val="00357DB8"/>
    <w:rsid w:val="003D5B76"/>
    <w:rsid w:val="004B3668"/>
    <w:rsid w:val="005648EF"/>
    <w:rsid w:val="005A32C7"/>
    <w:rsid w:val="005F545A"/>
    <w:rsid w:val="006B2D48"/>
    <w:rsid w:val="00796EED"/>
    <w:rsid w:val="008A1D9C"/>
    <w:rsid w:val="008C5D99"/>
    <w:rsid w:val="008D7902"/>
    <w:rsid w:val="008F3C02"/>
    <w:rsid w:val="009320DF"/>
    <w:rsid w:val="00944D6A"/>
    <w:rsid w:val="009B6C6A"/>
    <w:rsid w:val="009F750F"/>
    <w:rsid w:val="00A04B56"/>
    <w:rsid w:val="00B15818"/>
    <w:rsid w:val="00B83771"/>
    <w:rsid w:val="00BF6662"/>
    <w:rsid w:val="00CF31F2"/>
    <w:rsid w:val="00D42C5B"/>
    <w:rsid w:val="00D46281"/>
    <w:rsid w:val="00E62E3B"/>
    <w:rsid w:val="00F663C0"/>
    <w:rsid w:val="00F86BF1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E61FB"/>
  <w15:chartTrackingRefBased/>
  <w15:docId w15:val="{7492C3CE-ED2B-49C0-AA46-6D776F8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9F750F"/>
    <w:pPr>
      <w:ind w:left="720"/>
      <w:contextualSpacing/>
    </w:pPr>
  </w:style>
  <w:style w:type="paragraph" w:styleId="TidakAdaSpasi">
    <w:name w:val="No Spacing"/>
    <w:uiPriority w:val="1"/>
    <w:qFormat/>
    <w:rsid w:val="001476A1"/>
    <w:pPr>
      <w:spacing w:after="0" w:line="240" w:lineRule="auto"/>
    </w:pPr>
    <w:rPr>
      <w:rFonts w:ascii="Calibri" w:eastAsia="Calibri" w:hAnsi="Calibri"/>
      <w:lang w:val="id-ID"/>
    </w:rPr>
  </w:style>
  <w:style w:type="table" w:styleId="KisiTabel">
    <w:name w:val="Table Grid"/>
    <w:basedOn w:val="TabelNormal"/>
    <w:uiPriority w:val="59"/>
    <w:rsid w:val="000C5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86BF1"/>
  </w:style>
  <w:style w:type="paragraph" w:styleId="Footer">
    <w:name w:val="footer"/>
    <w:basedOn w:val="Normal"/>
    <w:link w:val="FooterKAR"/>
    <w:uiPriority w:val="99"/>
    <w:unhideWhenUsed/>
    <w:rsid w:val="00F86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8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fandi agung</dc:creator>
  <cp:keywords/>
  <dc:description/>
  <cp:lastModifiedBy>subsea slg</cp:lastModifiedBy>
  <cp:revision>7</cp:revision>
  <cp:lastPrinted>2026-04-01T03:20:00Z</cp:lastPrinted>
  <dcterms:created xsi:type="dcterms:W3CDTF">2026-06-26T11:11:00Z</dcterms:created>
  <dcterms:modified xsi:type="dcterms:W3CDTF">2026-07-16T07:32:00Z</dcterms:modified>
</cp:coreProperties>
</file>